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56" w:rsidRDefault="0098105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2CE70" wp14:editId="10869FA4">
                <wp:simplePos x="0" y="0"/>
                <wp:positionH relativeFrom="column">
                  <wp:posOffset>7642860</wp:posOffset>
                </wp:positionH>
                <wp:positionV relativeFrom="paragraph">
                  <wp:posOffset>586740</wp:posOffset>
                </wp:positionV>
                <wp:extent cx="45719" cy="1962150"/>
                <wp:effectExtent l="38100" t="0" r="6921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62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D6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601.8pt;margin-top:46.2pt;width:3.6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9CBE9" wp14:editId="1DE0648A">
                <wp:simplePos x="0" y="0"/>
                <wp:positionH relativeFrom="column">
                  <wp:posOffset>5423535</wp:posOffset>
                </wp:positionH>
                <wp:positionV relativeFrom="paragraph">
                  <wp:posOffset>1082040</wp:posOffset>
                </wp:positionV>
                <wp:extent cx="2105025" cy="11239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56" w:rsidRDefault="00981056" w:rsidP="00981056">
                            <w:pPr>
                              <w:ind w:firstLine="142"/>
                              <w:jc w:val="center"/>
                            </w:pPr>
                            <w:r>
                              <w:t>Đi thẳng qua cầu tầm 1km có cổng chào màu đỏ (Thôn 3 – Mê Linh – Lâm Hà) hướng khu nghỉ dưỡng triệu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9CBE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7.05pt;margin-top:85.2pt;width:165.7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" fillcolor="white [3201]" strokeweight=".5pt">
                <v:textbox>
                  <w:txbxContent>
                    <w:p w:rsidR="00981056" w:rsidRDefault="00981056" w:rsidP="00981056">
                      <w:pPr>
                        <w:ind w:firstLine="142"/>
                        <w:jc w:val="center"/>
                      </w:pPr>
                      <w:r>
                        <w:t>Đi thẳng qua cầu tầm 1km có cổng chào màu đỏ (Thôn 3 – Mê Linh – Lâm Hà) hướng khu nghỉ dưỡng triệu view</w:t>
                      </w:r>
                    </w:p>
                  </w:txbxContent>
                </v:textbox>
              </v:shape>
            </w:pict>
          </mc:Fallback>
        </mc:AlternateContent>
      </w:r>
      <w:r w:rsidR="00105D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F96EA" wp14:editId="0FCD6E3F">
                <wp:simplePos x="0" y="0"/>
                <wp:positionH relativeFrom="column">
                  <wp:posOffset>908685</wp:posOffset>
                </wp:positionH>
                <wp:positionV relativeFrom="paragraph">
                  <wp:posOffset>-3810</wp:posOffset>
                </wp:positionV>
                <wp:extent cx="866775" cy="533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87" w:rsidRDefault="00105D87" w:rsidP="00105D87">
                            <w:pPr>
                              <w:ind w:firstLine="0"/>
                              <w:jc w:val="center"/>
                            </w:pPr>
                            <w:r>
                              <w:t>Lạc Dương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F96EA" id="Text Box 4" o:spid="_x0000_s1027" type="#_x0000_t202" style="position:absolute;left:0;text-align:left;margin-left:71.55pt;margin-top:-.3pt;width:68.2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" fillcolor="white [3201]" strokeweight=".5pt">
                <v:textbox>
                  <w:txbxContent>
                    <w:p w:rsidR="00105D87" w:rsidRDefault="00105D87" w:rsidP="00105D87">
                      <w:pPr>
                        <w:ind w:firstLine="0"/>
                        <w:jc w:val="center"/>
                      </w:pPr>
                      <w:r>
                        <w:t>Lạc Dương</w:t>
                      </w:r>
                    </w:p>
                  </w:txbxContent>
                </v:textbox>
              </v:shape>
            </w:pict>
          </mc:Fallback>
        </mc:AlternateContent>
      </w:r>
      <w:r w:rsidR="00105D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3A2AB" wp14:editId="43045229">
                <wp:simplePos x="0" y="0"/>
                <wp:positionH relativeFrom="column">
                  <wp:posOffset>2013585</wp:posOffset>
                </wp:positionH>
                <wp:positionV relativeFrom="paragraph">
                  <wp:posOffset>348615</wp:posOffset>
                </wp:positionV>
                <wp:extent cx="4591050" cy="0"/>
                <wp:effectExtent l="0" t="76200" r="1905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48988" id="Straight Arrow Connector 6" o:spid="_x0000_s1026" type="#_x0000_t32" style="position:absolute;margin-left:158.55pt;margin-top:27.45pt;width:361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105D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0D925" wp14:editId="422729A6">
                <wp:simplePos x="0" y="0"/>
                <wp:positionH relativeFrom="column">
                  <wp:posOffset>2261235</wp:posOffset>
                </wp:positionH>
                <wp:positionV relativeFrom="paragraph">
                  <wp:posOffset>-289560</wp:posOffset>
                </wp:positionV>
                <wp:extent cx="4191000" cy="504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87" w:rsidRDefault="00105D87" w:rsidP="00105D87">
                            <w:pPr>
                              <w:ind w:firstLine="142"/>
                            </w:pPr>
                            <w:r>
                              <w:t xml:space="preserve">Dọc </w:t>
                            </w:r>
                            <w:proofErr w:type="gramStart"/>
                            <w:r>
                              <w:t>theo</w:t>
                            </w:r>
                            <w:proofErr w:type="gramEnd"/>
                            <w:r>
                              <w:t xml:space="preserve"> đường vào suối vàng tới ngã 3 măng linh rẽ trái chạy hết đèo Tà Nung rẻ theo hướng về Lâm Hà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0D925" id="Text Box 5" o:spid="_x0000_s1028" type="#_x0000_t202" style="position:absolute;left:0;text-align:left;margin-left:178.05pt;margin-top:-22.8pt;width:330pt;height:3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" fillcolor="white [3201]" strokeweight=".5pt">
                <v:textbox>
                  <w:txbxContent>
                    <w:p w:rsidR="00105D87" w:rsidRDefault="00105D87" w:rsidP="00105D87">
                      <w:pPr>
                        <w:ind w:firstLine="142"/>
                      </w:pPr>
                      <w:r>
                        <w:t xml:space="preserve">Dọc </w:t>
                      </w:r>
                      <w:proofErr w:type="gramStart"/>
                      <w:r>
                        <w:t>theo</w:t>
                      </w:r>
                      <w:proofErr w:type="gramEnd"/>
                      <w:r>
                        <w:t xml:space="preserve"> đường vào suối vàng tới ngã 3 măng linh rẽ trái chạy hết đèo Tà Nung rẻ theo hướng về Lâm Hà</w:t>
                      </w:r>
                    </w:p>
                  </w:txbxContent>
                </v:textbox>
              </v:shape>
            </w:pict>
          </mc:Fallback>
        </mc:AlternateContent>
      </w:r>
      <w:r w:rsidR="00105D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58A89" wp14:editId="7F50A3AD">
                <wp:simplePos x="0" y="0"/>
                <wp:positionH relativeFrom="column">
                  <wp:posOffset>6918960</wp:posOffset>
                </wp:positionH>
                <wp:positionV relativeFrom="paragraph">
                  <wp:posOffset>5715</wp:posOffset>
                </wp:positionV>
                <wp:extent cx="1362075" cy="504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87" w:rsidRDefault="00105D87" w:rsidP="00105D87">
                            <w:pPr>
                              <w:ind w:firstLine="142"/>
                              <w:jc w:val="center"/>
                            </w:pPr>
                            <w:r>
                              <w:t>Café Mê Linh, Lâm Hà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758A89" id="Text Box 3" o:spid="_x0000_s1029" type="#_x0000_t202" style="position:absolute;left:0;text-align:left;margin-left:544.8pt;margin-top:.45pt;width:107.25pt;height:3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" fillcolor="white [3201]" strokeweight=".5pt">
                <v:textbox>
                  <w:txbxContent>
                    <w:p w:rsidR="00105D87" w:rsidRDefault="00105D87" w:rsidP="00105D87">
                      <w:pPr>
                        <w:ind w:firstLine="142"/>
                        <w:jc w:val="center"/>
                      </w:pPr>
                      <w:r>
                        <w:t>Café Mê Linh, Lâm Hà</w:t>
                      </w:r>
                    </w:p>
                  </w:txbxContent>
                </v:textbox>
              </v:shape>
            </w:pict>
          </mc:Fallback>
        </mc:AlternateContent>
      </w:r>
      <w:r w:rsidR="00105D87">
        <w:t xml:space="preserve"> </w:t>
      </w:r>
    </w:p>
    <w:p w:rsidR="00981056" w:rsidRPr="00981056" w:rsidRDefault="00981056" w:rsidP="00981056"/>
    <w:p w:rsidR="00981056" w:rsidRPr="00981056" w:rsidRDefault="00981056" w:rsidP="00981056"/>
    <w:p w:rsidR="00981056" w:rsidRPr="00981056" w:rsidRDefault="00981056" w:rsidP="00981056"/>
    <w:p w:rsidR="00981056" w:rsidRPr="00981056" w:rsidRDefault="00981056" w:rsidP="00981056"/>
    <w:p w:rsidR="00981056" w:rsidRPr="00981056" w:rsidRDefault="00981056" w:rsidP="00981056"/>
    <w:p w:rsidR="00981056" w:rsidRPr="00981056" w:rsidRDefault="00981056" w:rsidP="00981056"/>
    <w:p w:rsidR="00981056" w:rsidRPr="00981056" w:rsidRDefault="00981056" w:rsidP="00981056"/>
    <w:p w:rsidR="00981056" w:rsidRDefault="00981056" w:rsidP="00981056"/>
    <w:p w:rsidR="004F43B4" w:rsidRPr="00981056" w:rsidRDefault="00981056" w:rsidP="00981056">
      <w:pPr>
        <w:tabs>
          <w:tab w:val="left" w:pos="12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3861434</wp:posOffset>
                </wp:positionH>
                <wp:positionV relativeFrom="paragraph">
                  <wp:posOffset>137160</wp:posOffset>
                </wp:positionV>
                <wp:extent cx="3152775" cy="381000"/>
                <wp:effectExtent l="38100" t="76200" r="0" b="9525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2775" cy="3810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9A0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8" o:spid="_x0000_s1026" type="#_x0000_t34" style="position:absolute;margin-left:304.05pt;margin-top:10.8pt;width:248.25pt;height:30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" strokecolor="black [3200]" strokeweight=".5pt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575310</wp:posOffset>
                </wp:positionV>
                <wp:extent cx="3886200" cy="9715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56" w:rsidRDefault="00981056">
                            <w:r>
                              <w:t xml:space="preserve">Tới cổng chào chạy thẳng xong ngã 3 rẻ phải ven </w:t>
                            </w:r>
                            <w:proofErr w:type="gramStart"/>
                            <w:r>
                              <w:t>theo</w:t>
                            </w:r>
                            <w:proofErr w:type="gramEnd"/>
                            <w:r>
                              <w:t xml:space="preserve"> con kêng chạy theo hướng khu nghỉ dưỡng triệu view (Bỏ qua nhà màu cam đi tầm 200m có dốc bê tông đi lên. Cuối dốc là TIỆC CƯỚI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14.05pt;margin-top:45.3pt;width:306pt;height:7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" fillcolor="white [3201]" strokeweight=".5pt">
                <v:textbox>
                  <w:txbxContent>
                    <w:p w:rsidR="00981056" w:rsidRDefault="00981056">
                      <w:r>
                        <w:t xml:space="preserve">Tới cổng chào chạy thẳng xong ngã 3 rẻ phải ven </w:t>
                      </w:r>
                      <w:proofErr w:type="gramStart"/>
                      <w:r>
                        <w:t>theo</w:t>
                      </w:r>
                      <w:proofErr w:type="gramEnd"/>
                      <w:r>
                        <w:t xml:space="preserve"> con kêng chạy theo hướng khu nghỉ dưỡng triệu view (Bỏ qua nhà màu cam đi tầm 200m có dốc bê tông đi lên. Cuối dốc là TIỆC CƯỚI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7042785</wp:posOffset>
                </wp:positionH>
                <wp:positionV relativeFrom="paragraph">
                  <wp:posOffset>22860</wp:posOffset>
                </wp:positionV>
                <wp:extent cx="1457325" cy="6667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56" w:rsidRDefault="00981056" w:rsidP="00981056">
                            <w:pPr>
                              <w:ind w:firstLine="0"/>
                              <w:jc w:val="center"/>
                            </w:pPr>
                            <w:r>
                              <w:t>Cổng chào thôn 3, Mê Linh, Lâm Hà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left:0;text-align:left;margin-left:554.55pt;margin-top:1.8pt;width:114.7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" fillcolor="white [3201]" strokeweight=".5pt">
                <v:textbox>
                  <w:txbxContent>
                    <w:p w:rsidR="00981056" w:rsidRDefault="00981056" w:rsidP="00981056">
                      <w:pPr>
                        <w:ind w:firstLine="0"/>
                        <w:jc w:val="center"/>
                      </w:pPr>
                      <w:r>
                        <w:t>Cổng chào thôn 3, Mê Linh, Lâm Hà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sectPr w:rsidR="004F43B4" w:rsidRPr="00981056" w:rsidSect="00105D87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7F" w:rsidRDefault="001E237F" w:rsidP="00105D87">
      <w:pPr>
        <w:spacing w:after="0"/>
      </w:pPr>
      <w:r>
        <w:separator/>
      </w:r>
    </w:p>
  </w:endnote>
  <w:endnote w:type="continuationSeparator" w:id="0">
    <w:p w:rsidR="001E237F" w:rsidRDefault="001E237F" w:rsidP="00105D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7F" w:rsidRDefault="001E237F" w:rsidP="00105D87">
      <w:pPr>
        <w:spacing w:after="0"/>
      </w:pPr>
      <w:r>
        <w:separator/>
      </w:r>
    </w:p>
  </w:footnote>
  <w:footnote w:type="continuationSeparator" w:id="0">
    <w:p w:rsidR="001E237F" w:rsidRDefault="001E237F" w:rsidP="00105D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87"/>
    <w:rsid w:val="00105D87"/>
    <w:rsid w:val="001E237F"/>
    <w:rsid w:val="00412CB6"/>
    <w:rsid w:val="004F43B4"/>
    <w:rsid w:val="005231C6"/>
    <w:rsid w:val="00733E07"/>
    <w:rsid w:val="007D39F8"/>
    <w:rsid w:val="0082684A"/>
    <w:rsid w:val="00981056"/>
    <w:rsid w:val="00B0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6C5DA2-D2D1-4C16-BF9D-99676366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D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5D87"/>
  </w:style>
  <w:style w:type="paragraph" w:styleId="Footer">
    <w:name w:val="footer"/>
    <w:basedOn w:val="Normal"/>
    <w:link w:val="FooterChar"/>
    <w:uiPriority w:val="99"/>
    <w:unhideWhenUsed/>
    <w:rsid w:val="00105D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2024-11-26T00:30:00Z</dcterms:created>
  <dcterms:modified xsi:type="dcterms:W3CDTF">2024-11-26T01:04:00Z</dcterms:modified>
</cp:coreProperties>
</file>